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2C" w:rsidRDefault="00060E0C" w:rsidP="00060E0C">
      <w:r w:rsidRPr="0045612C">
        <w:rPr>
          <w:color w:val="808080"/>
        </w:rPr>
        <w:t>Título do artigo (</w:t>
      </w:r>
      <w:r w:rsidR="00376B48" w:rsidRPr="0045612C">
        <w:rPr>
          <w:color w:val="808080"/>
          <w:u w:val="single"/>
        </w:rPr>
        <w:t>descritivo e informativo</w:t>
      </w:r>
      <w:r w:rsidR="00376B48" w:rsidRPr="0045612C">
        <w:rPr>
          <w:color w:val="808080"/>
        </w:rPr>
        <w:t xml:space="preserve">, </w:t>
      </w:r>
      <w:r w:rsidRPr="0045612C">
        <w:rPr>
          <w:color w:val="808080"/>
        </w:rPr>
        <w:t>máx. duas linhas)</w:t>
      </w:r>
      <w:r>
        <w:t>:</w:t>
      </w:r>
      <w:r w:rsidR="00324857">
        <w:t xml:space="preserve"> </w:t>
      </w:r>
    </w:p>
    <w:p w:rsidR="00060E0C" w:rsidRDefault="00060E0C" w:rsidP="00060E0C">
      <w:r w:rsidRPr="0045612C">
        <w:rPr>
          <w:color w:val="808080"/>
        </w:rPr>
        <w:t>Autor (nome completo / nome abreviado</w:t>
      </w:r>
      <w:r w:rsidR="00376B48" w:rsidRPr="0045612C">
        <w:rPr>
          <w:color w:val="808080"/>
        </w:rPr>
        <w:t>)</w:t>
      </w:r>
      <w:r>
        <w:t>:</w:t>
      </w:r>
      <w:r w:rsidR="00324857">
        <w:t xml:space="preserve"> </w:t>
      </w:r>
    </w:p>
    <w:p w:rsidR="00324857" w:rsidRDefault="00324857" w:rsidP="00324857">
      <w:proofErr w:type="gramStart"/>
      <w:r w:rsidRPr="0045612C">
        <w:rPr>
          <w:color w:val="808080"/>
        </w:rPr>
        <w:t>E-mail</w:t>
      </w:r>
      <w:proofErr w:type="gramEnd"/>
      <w:r>
        <w:t xml:space="preserve">: </w:t>
      </w:r>
    </w:p>
    <w:p w:rsidR="00324857" w:rsidRDefault="00324857" w:rsidP="00060E0C"/>
    <w:p w:rsidR="00060E0C" w:rsidRDefault="00060E0C" w:rsidP="00060E0C">
      <w:r w:rsidRPr="0045612C">
        <w:rPr>
          <w:color w:val="808080"/>
        </w:rPr>
        <w:t>País (origem)</w:t>
      </w:r>
      <w:r>
        <w:t>:</w:t>
      </w:r>
      <w:r w:rsidR="00324857">
        <w:t xml:space="preserve"> </w:t>
      </w:r>
    </w:p>
    <w:p w:rsidR="00376B48" w:rsidRDefault="00376B48" w:rsidP="00376B48">
      <w:r w:rsidRPr="0045612C">
        <w:rPr>
          <w:color w:val="808080"/>
        </w:rPr>
        <w:t>Actividade artística (ex. artista visual, designer, compositor, actor…)</w:t>
      </w:r>
      <w:r>
        <w:t>:</w:t>
      </w:r>
      <w:r w:rsidR="00324857">
        <w:t xml:space="preserve"> </w:t>
      </w:r>
    </w:p>
    <w:p w:rsidR="00966F0A" w:rsidRDefault="00966F0A" w:rsidP="00376B48"/>
    <w:p w:rsidR="00966F0A" w:rsidRDefault="00966F0A" w:rsidP="00966F0A">
      <w:r w:rsidRPr="0045612C">
        <w:rPr>
          <w:color w:val="808080"/>
        </w:rPr>
        <w:t>Habilitações (todos os graus, ex. licenciatura, bacharelado, mestrado, doutoramento</w:t>
      </w:r>
      <w:r>
        <w:rPr>
          <w:color w:val="808080"/>
        </w:rPr>
        <w:t>*</w:t>
      </w:r>
      <w:r w:rsidRPr="0045612C">
        <w:rPr>
          <w:color w:val="808080"/>
        </w:rPr>
        <w:t>)</w:t>
      </w:r>
      <w:r>
        <w:t xml:space="preserve">: </w:t>
      </w:r>
    </w:p>
    <w:p w:rsidR="00966F0A" w:rsidRDefault="00966F0A" w:rsidP="00966F0A"/>
    <w:p w:rsidR="00060E0C" w:rsidRDefault="00060E0C" w:rsidP="00060E0C">
      <w:r w:rsidRPr="0045612C">
        <w:rPr>
          <w:color w:val="808080"/>
        </w:rPr>
        <w:t xml:space="preserve">Afiliação actual (onde exerce </w:t>
      </w:r>
      <w:r w:rsidR="00324857" w:rsidRPr="0045612C">
        <w:rPr>
          <w:color w:val="808080"/>
        </w:rPr>
        <w:t>e tipo de fun</w:t>
      </w:r>
      <w:r w:rsidRPr="0045612C">
        <w:rPr>
          <w:color w:val="808080"/>
        </w:rPr>
        <w:t>ções</w:t>
      </w:r>
      <w:r w:rsidR="008003E3" w:rsidRPr="0045612C">
        <w:rPr>
          <w:color w:val="808080"/>
        </w:rPr>
        <w:t>, em três níveis, do geral para o particular*</w:t>
      </w:r>
      <w:r w:rsidR="00966F0A">
        <w:rPr>
          <w:color w:val="808080"/>
        </w:rPr>
        <w:t>*</w:t>
      </w:r>
      <w:r w:rsidRPr="0045612C">
        <w:rPr>
          <w:color w:val="808080"/>
        </w:rPr>
        <w:t>)</w:t>
      </w:r>
      <w:r>
        <w:t>:</w:t>
      </w:r>
      <w:r w:rsidR="00324857">
        <w:t xml:space="preserve"> </w:t>
      </w:r>
    </w:p>
    <w:p w:rsidR="00966F0A" w:rsidRDefault="00966F0A" w:rsidP="00060E0C">
      <w:pPr>
        <w:rPr>
          <w:color w:val="808080"/>
        </w:rPr>
      </w:pPr>
    </w:p>
    <w:p w:rsidR="00966F0A" w:rsidRDefault="00966F0A" w:rsidP="00966F0A">
      <w:pPr>
        <w:rPr>
          <w:color w:val="808080"/>
        </w:rPr>
      </w:pPr>
    </w:p>
    <w:p w:rsidR="00966F0A" w:rsidRDefault="00966F0A" w:rsidP="00966F0A">
      <w:r w:rsidRPr="0045612C">
        <w:rPr>
          <w:color w:val="808080"/>
        </w:rPr>
        <w:t xml:space="preserve">Endereço postal </w:t>
      </w:r>
      <w:r>
        <w:rPr>
          <w:color w:val="808080"/>
        </w:rPr>
        <w:t>da Instituição da Afiliação</w:t>
      </w:r>
      <w:proofErr w:type="gramStart"/>
      <w:r>
        <w:rPr>
          <w:color w:val="808080"/>
        </w:rPr>
        <w:t>,</w:t>
      </w:r>
      <w:proofErr w:type="gramEnd"/>
      <w:r>
        <w:rPr>
          <w:color w:val="808080"/>
        </w:rPr>
        <w:t xml:space="preserve"> </w:t>
      </w:r>
      <w:r w:rsidRPr="0045612C">
        <w:rPr>
          <w:color w:val="808080"/>
        </w:rPr>
        <w:t>completo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4"/>
      </w:tblGrid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 w:rsidRPr="0045612C">
              <w:rPr>
                <w:rFonts w:ascii="Calibri" w:hAnsi="Calibri"/>
                <w:color w:val="808080"/>
              </w:rPr>
              <w:t>Nome</w:t>
            </w:r>
            <w:r>
              <w:rPr>
                <w:rFonts w:ascii="Calibri" w:hAnsi="Calibri"/>
                <w:color w:val="808080"/>
              </w:rPr>
              <w:t xml:space="preserve"> da Instituição</w:t>
            </w:r>
            <w:r w:rsidRPr="0045612C">
              <w:rPr>
                <w:rFonts w:ascii="Calibri" w:hAnsi="Calibri"/>
                <w:color w:val="80808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Linha 1 do</w:t>
            </w:r>
            <w:r w:rsidRPr="0045612C">
              <w:rPr>
                <w:rFonts w:ascii="Calibri" w:hAnsi="Calibri"/>
                <w:color w:val="808080"/>
              </w:rPr>
              <w:t xml:space="preserve"> endereço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Linha 2 do</w:t>
            </w:r>
            <w:r w:rsidRPr="0045612C">
              <w:rPr>
                <w:rFonts w:ascii="Calibri" w:hAnsi="Calibri"/>
                <w:color w:val="808080"/>
              </w:rPr>
              <w:t xml:space="preserve"> endereço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Linha 3 do</w:t>
            </w:r>
            <w:r w:rsidRPr="0045612C">
              <w:rPr>
                <w:rFonts w:ascii="Calibri" w:hAnsi="Calibri"/>
                <w:color w:val="808080"/>
              </w:rPr>
              <w:t xml:space="preserve"> endereço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Linha 4 do</w:t>
            </w:r>
            <w:r w:rsidRPr="0045612C">
              <w:rPr>
                <w:rFonts w:ascii="Calibri" w:hAnsi="Calibri"/>
                <w:color w:val="808080"/>
              </w:rPr>
              <w:t xml:space="preserve"> endereço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  <w:tr w:rsidR="00966F0A" w:rsidRPr="0045612C" w:rsidTr="003A7D01">
        <w:tc>
          <w:tcPr>
            <w:tcW w:w="3227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Linha 5 do</w:t>
            </w:r>
            <w:r w:rsidRPr="0045612C">
              <w:rPr>
                <w:rFonts w:ascii="Calibri" w:hAnsi="Calibri"/>
                <w:color w:val="808080"/>
              </w:rPr>
              <w:t xml:space="preserve"> endereço [país]</w:t>
            </w:r>
          </w:p>
        </w:tc>
        <w:tc>
          <w:tcPr>
            <w:tcW w:w="5984" w:type="dxa"/>
            <w:shd w:val="clear" w:color="auto" w:fill="auto"/>
          </w:tcPr>
          <w:p w:rsidR="00966F0A" w:rsidRPr="0045612C" w:rsidRDefault="00966F0A" w:rsidP="003A7D01">
            <w:pPr>
              <w:rPr>
                <w:rFonts w:ascii="Calibri" w:hAnsi="Calibri"/>
                <w:color w:val="808080"/>
              </w:rPr>
            </w:pPr>
          </w:p>
        </w:tc>
      </w:tr>
    </w:tbl>
    <w:p w:rsidR="00966F0A" w:rsidRDefault="00966F0A" w:rsidP="00966F0A"/>
    <w:p w:rsidR="00324857" w:rsidRDefault="00324857" w:rsidP="00060E0C"/>
    <w:p w:rsidR="00324857" w:rsidRPr="0045612C" w:rsidRDefault="00324857" w:rsidP="00060E0C">
      <w:pPr>
        <w:rPr>
          <w:color w:val="808080"/>
        </w:rPr>
      </w:pPr>
    </w:p>
    <w:p w:rsidR="00DD4A13" w:rsidRDefault="00DD4A13" w:rsidP="00060E0C"/>
    <w:p w:rsidR="00DD4A13" w:rsidRDefault="00DD4A13" w:rsidP="00060E0C"/>
    <w:p w:rsidR="00324857" w:rsidRDefault="00966F0A" w:rsidP="00324857">
      <w:pPr>
        <w:spacing w:line="240" w:lineRule="auto"/>
        <w:rPr>
          <w:rFonts w:ascii="Calibri" w:hAnsi="Calibri"/>
          <w:color w:val="7F7F7F"/>
        </w:rPr>
      </w:pPr>
      <w:r>
        <w:rPr>
          <w:rFonts w:ascii="Calibri" w:hAnsi="Calibri"/>
          <w:color w:val="7F7F7F"/>
        </w:rPr>
        <w:t>*</w:t>
      </w:r>
      <w:r w:rsidR="008003E3" w:rsidRPr="0045612C">
        <w:rPr>
          <w:rFonts w:ascii="Calibri" w:hAnsi="Calibri"/>
          <w:color w:val="7F7F7F"/>
        </w:rPr>
        <w:t xml:space="preserve"> A</w:t>
      </w:r>
      <w:r w:rsidR="00324857" w:rsidRPr="0045612C">
        <w:rPr>
          <w:rFonts w:ascii="Calibri" w:hAnsi="Calibri"/>
          <w:color w:val="7F7F7F"/>
        </w:rPr>
        <w:t>s designações das universidades deverão ser anotadas por extenso, com a abreviatura entre parêntesis. Ex. Universidade de Lisboa, Faculdade de Belas-Artes (FBAUL).</w:t>
      </w:r>
    </w:p>
    <w:p w:rsidR="00966F0A" w:rsidRDefault="00966F0A" w:rsidP="00966F0A">
      <w:pPr>
        <w:spacing w:line="240" w:lineRule="auto"/>
        <w:rPr>
          <w:rFonts w:ascii="Calibri" w:hAnsi="Calibri"/>
          <w:color w:val="7F7F7F"/>
        </w:rPr>
      </w:pPr>
    </w:p>
    <w:p w:rsidR="00966F0A" w:rsidRPr="0045612C" w:rsidRDefault="00966F0A" w:rsidP="00966F0A">
      <w:pPr>
        <w:spacing w:line="240" w:lineRule="auto"/>
        <w:rPr>
          <w:rFonts w:ascii="Calibri" w:hAnsi="Calibri"/>
          <w:color w:val="7F7F7F"/>
        </w:rPr>
      </w:pPr>
      <w:r w:rsidRPr="0045612C">
        <w:rPr>
          <w:rFonts w:ascii="Calibri" w:hAnsi="Calibri"/>
          <w:color w:val="7F7F7F"/>
        </w:rPr>
        <w:t>*</w:t>
      </w:r>
      <w:r>
        <w:rPr>
          <w:rFonts w:ascii="Calibri" w:hAnsi="Calibri"/>
          <w:color w:val="7F7F7F"/>
        </w:rPr>
        <w:t>*</w:t>
      </w:r>
      <w:r w:rsidRPr="0045612C">
        <w:rPr>
          <w:rFonts w:ascii="Calibri" w:hAnsi="Calibri"/>
          <w:color w:val="7F7F7F"/>
        </w:rPr>
        <w:t xml:space="preserve">Exemplo de Afiliação em três níveis, do geral para o particular: Universidade de Lisboa; Faculdade de Belas-Artes; Centro de Investigação… [ou Departamento…]. </w:t>
      </w:r>
    </w:p>
    <w:p w:rsidR="003A7425" w:rsidRPr="00B7086D" w:rsidRDefault="003A7425" w:rsidP="00324857">
      <w:pPr>
        <w:spacing w:line="240" w:lineRule="auto"/>
        <w:rPr>
          <w:rFonts w:ascii="Calibri" w:hAnsi="Calibri"/>
          <w:color w:val="808080"/>
        </w:rPr>
      </w:pPr>
    </w:p>
    <w:sectPr w:rsidR="003A7425" w:rsidRPr="00B7086D" w:rsidSect="00F41A85">
      <w:footerReference w:type="even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3B" w:rsidRDefault="0083113B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83113B" w:rsidRDefault="0083113B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77751E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77751E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6F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3B" w:rsidRDefault="0083113B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83113B" w:rsidRDefault="0083113B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85"/>
    <w:rsid w:val="00004354"/>
    <w:rsid w:val="00051C98"/>
    <w:rsid w:val="00060E0C"/>
    <w:rsid w:val="00065CE0"/>
    <w:rsid w:val="000807F4"/>
    <w:rsid w:val="00081940"/>
    <w:rsid w:val="000D769A"/>
    <w:rsid w:val="000F7495"/>
    <w:rsid w:val="00107B25"/>
    <w:rsid w:val="00112C06"/>
    <w:rsid w:val="00116D46"/>
    <w:rsid w:val="00137019"/>
    <w:rsid w:val="001408A6"/>
    <w:rsid w:val="001531D7"/>
    <w:rsid w:val="001930EC"/>
    <w:rsid w:val="001B3901"/>
    <w:rsid w:val="001C5BB3"/>
    <w:rsid w:val="001D259E"/>
    <w:rsid w:val="001E73FC"/>
    <w:rsid w:val="00265361"/>
    <w:rsid w:val="00273CE1"/>
    <w:rsid w:val="002B2D24"/>
    <w:rsid w:val="002B7724"/>
    <w:rsid w:val="003150A1"/>
    <w:rsid w:val="00324857"/>
    <w:rsid w:val="00326B79"/>
    <w:rsid w:val="00341CF0"/>
    <w:rsid w:val="00364324"/>
    <w:rsid w:val="00376B48"/>
    <w:rsid w:val="00380391"/>
    <w:rsid w:val="00383C56"/>
    <w:rsid w:val="00391345"/>
    <w:rsid w:val="003A181B"/>
    <w:rsid w:val="003A7425"/>
    <w:rsid w:val="003C0BBF"/>
    <w:rsid w:val="003E5A68"/>
    <w:rsid w:val="00404EEF"/>
    <w:rsid w:val="00416F11"/>
    <w:rsid w:val="00446415"/>
    <w:rsid w:val="0045612C"/>
    <w:rsid w:val="00472F0B"/>
    <w:rsid w:val="004B5C78"/>
    <w:rsid w:val="004F1A2F"/>
    <w:rsid w:val="004F7C25"/>
    <w:rsid w:val="00502AFF"/>
    <w:rsid w:val="005101DC"/>
    <w:rsid w:val="005137E7"/>
    <w:rsid w:val="00515343"/>
    <w:rsid w:val="00530240"/>
    <w:rsid w:val="005661BA"/>
    <w:rsid w:val="00594181"/>
    <w:rsid w:val="005C474B"/>
    <w:rsid w:val="005D781F"/>
    <w:rsid w:val="00620264"/>
    <w:rsid w:val="0062089C"/>
    <w:rsid w:val="00697FB9"/>
    <w:rsid w:val="006B1C03"/>
    <w:rsid w:val="006E6E4A"/>
    <w:rsid w:val="006F2AA4"/>
    <w:rsid w:val="0077751E"/>
    <w:rsid w:val="00797F06"/>
    <w:rsid w:val="007B037B"/>
    <w:rsid w:val="007C4F4D"/>
    <w:rsid w:val="007D2AE1"/>
    <w:rsid w:val="007D3FC8"/>
    <w:rsid w:val="007D53DF"/>
    <w:rsid w:val="008003E3"/>
    <w:rsid w:val="0080046B"/>
    <w:rsid w:val="0081088B"/>
    <w:rsid w:val="00827300"/>
    <w:rsid w:val="0083113B"/>
    <w:rsid w:val="0088481F"/>
    <w:rsid w:val="00887CCC"/>
    <w:rsid w:val="008A4003"/>
    <w:rsid w:val="008C62D9"/>
    <w:rsid w:val="008C75E2"/>
    <w:rsid w:val="008E6CD9"/>
    <w:rsid w:val="008F19EC"/>
    <w:rsid w:val="009277A9"/>
    <w:rsid w:val="00941F0C"/>
    <w:rsid w:val="009458FC"/>
    <w:rsid w:val="00957057"/>
    <w:rsid w:val="00965AAD"/>
    <w:rsid w:val="00966F0A"/>
    <w:rsid w:val="00991F85"/>
    <w:rsid w:val="0099407D"/>
    <w:rsid w:val="009C5C09"/>
    <w:rsid w:val="00A144D7"/>
    <w:rsid w:val="00A40254"/>
    <w:rsid w:val="00A60C23"/>
    <w:rsid w:val="00A7286F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086D"/>
    <w:rsid w:val="00B77651"/>
    <w:rsid w:val="00BB127D"/>
    <w:rsid w:val="00BD0998"/>
    <w:rsid w:val="00BD6342"/>
    <w:rsid w:val="00BE6B4A"/>
    <w:rsid w:val="00BF7A73"/>
    <w:rsid w:val="00C03053"/>
    <w:rsid w:val="00C62C9C"/>
    <w:rsid w:val="00C63B03"/>
    <w:rsid w:val="00C64FB7"/>
    <w:rsid w:val="00C748EF"/>
    <w:rsid w:val="00C82209"/>
    <w:rsid w:val="00C830A6"/>
    <w:rsid w:val="00CB12AF"/>
    <w:rsid w:val="00CC718A"/>
    <w:rsid w:val="00CD5118"/>
    <w:rsid w:val="00D126AE"/>
    <w:rsid w:val="00D271FB"/>
    <w:rsid w:val="00D3777B"/>
    <w:rsid w:val="00DA051F"/>
    <w:rsid w:val="00DB709A"/>
    <w:rsid w:val="00DD4A13"/>
    <w:rsid w:val="00DE44EC"/>
    <w:rsid w:val="00E000F5"/>
    <w:rsid w:val="00E06514"/>
    <w:rsid w:val="00E81215"/>
    <w:rsid w:val="00E95A6A"/>
    <w:rsid w:val="00E977C4"/>
    <w:rsid w:val="00EB67E9"/>
    <w:rsid w:val="00ED3E35"/>
    <w:rsid w:val="00F40144"/>
    <w:rsid w:val="00F41A85"/>
    <w:rsid w:val="00F421C6"/>
    <w:rsid w:val="00F455E2"/>
    <w:rsid w:val="00F55AC7"/>
    <w:rsid w:val="00F6262C"/>
    <w:rsid w:val="00F73DB8"/>
    <w:rsid w:val="00F73EE9"/>
    <w:rsid w:val="00F964C0"/>
    <w:rsid w:val="00FB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aliases w:val="Número de página H"/>
    <w:uiPriority w:val="99"/>
    <w:rsid w:val="00697FB9"/>
    <w:rPr>
      <w:rFonts w:ascii="Times New Roman" w:hAnsi="Times New Roman" w:cs="Times New Roman"/>
      <w:sz w:val="22"/>
    </w:rPr>
  </w:style>
  <w:style w:type="paragraph" w:styleId="Rodap">
    <w:name w:val="footer"/>
    <w:basedOn w:val="Normal"/>
    <w:link w:val="RodapCarcte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RodapCarcter">
    <w:name w:val="Rodapé Carácter"/>
    <w:link w:val="Rodap"/>
    <w:uiPriority w:val="99"/>
    <w:semiHidden/>
    <w:locked/>
    <w:rPr>
      <w:rFonts w:cs="Times New Roman"/>
      <w:sz w:val="24"/>
      <w:szCs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elacomgrelha">
    <w:name w:val="Table Grid"/>
    <w:basedOn w:val="Tabelanormal"/>
    <w:uiPriority w:val="59"/>
    <w:rsid w:val="00A1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rsid w:val="007C4F4D"/>
    <w:rPr>
      <w:rFonts w:cs="Times New Roman"/>
    </w:rPr>
  </w:style>
  <w:style w:type="character" w:styleId="Forte">
    <w:name w:val="Strong"/>
    <w:uiPriority w:val="22"/>
    <w:qFormat/>
    <w:rsid w:val="006F2AA4"/>
    <w:rPr>
      <w:rFonts w:cs="Times New Roman"/>
      <w:b/>
      <w:bCs/>
    </w:rPr>
  </w:style>
  <w:style w:type="paragraph" w:styleId="Textodebalo">
    <w:name w:val="Balloon Text"/>
    <w:basedOn w:val="Normal"/>
    <w:link w:val="TextodebaloCarcte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7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para o título</vt:lpstr>
    </vt:vector>
  </TitlesOfParts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subject/>
  <dc:creator/>
  <cp:keywords/>
  <cp:lastModifiedBy/>
  <cp:revision>1</cp:revision>
  <cp:lastPrinted>2009-06-04T00:23:00Z</cp:lastPrinted>
  <dcterms:created xsi:type="dcterms:W3CDTF">2015-04-11T22:07:00Z</dcterms:created>
  <dcterms:modified xsi:type="dcterms:W3CDTF">2015-04-11T22:07:00Z</dcterms:modified>
</cp:coreProperties>
</file>